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2298" w14:textId="77777777" w:rsidR="00741FF6" w:rsidRPr="00741FF6" w:rsidRDefault="00741FF6" w:rsidP="00B87DB9">
      <w:pPr>
        <w:ind w:left="360"/>
        <w:rPr>
          <w:b/>
        </w:rPr>
      </w:pPr>
      <w:r>
        <w:rPr>
          <w:b/>
        </w:rPr>
        <w:t xml:space="preserve">                                   </w:t>
      </w:r>
      <w:r w:rsidR="00F91110" w:rsidRPr="00741FF6">
        <w:rPr>
          <w:b/>
        </w:rPr>
        <w:t>INFORMACE PRO VYBRANÉ DÍVKY SOUTĚŽE</w:t>
      </w:r>
    </w:p>
    <w:p w14:paraId="519FCFAC" w14:textId="399B3BA9" w:rsidR="00F91110" w:rsidRPr="00741FF6" w:rsidRDefault="00741FF6" w:rsidP="00B87DB9">
      <w:pPr>
        <w:ind w:left="360"/>
        <w:rPr>
          <w:b/>
        </w:rPr>
      </w:pPr>
      <w:r>
        <w:rPr>
          <w:b/>
        </w:rPr>
        <w:t xml:space="preserve">                                       </w:t>
      </w:r>
      <w:r w:rsidR="00F91110" w:rsidRPr="00741FF6">
        <w:rPr>
          <w:b/>
        </w:rPr>
        <w:t xml:space="preserve"> „</w:t>
      </w:r>
      <w:r w:rsidRPr="00741FF6">
        <w:rPr>
          <w:b/>
        </w:rPr>
        <w:t xml:space="preserve">MINIMISS - </w:t>
      </w:r>
      <w:r w:rsidR="00E50AB6">
        <w:rPr>
          <w:b/>
        </w:rPr>
        <w:t xml:space="preserve">MAŽORETKA ROKU </w:t>
      </w:r>
      <w:r w:rsidR="00B84F2E">
        <w:rPr>
          <w:b/>
        </w:rPr>
        <w:t>202</w:t>
      </w:r>
      <w:r w:rsidR="00233C3A">
        <w:rPr>
          <w:b/>
        </w:rPr>
        <w:t>3</w:t>
      </w:r>
      <w:r w:rsidR="00F91110" w:rsidRPr="00741FF6">
        <w:rPr>
          <w:b/>
        </w:rPr>
        <w:t>“</w:t>
      </w:r>
    </w:p>
    <w:p w14:paraId="7AEEEAFF" w14:textId="77777777" w:rsidR="00F91110" w:rsidRPr="00741FF6" w:rsidRDefault="00F91110" w:rsidP="00B87DB9">
      <w:pPr>
        <w:ind w:left="360"/>
      </w:pPr>
    </w:p>
    <w:p w14:paraId="3ABA3FF5" w14:textId="77777777" w:rsidR="00F91110" w:rsidRDefault="00F91110" w:rsidP="00B87DB9">
      <w:pPr>
        <w:ind w:left="360"/>
      </w:pPr>
    </w:p>
    <w:p w14:paraId="163475A5" w14:textId="4B676390" w:rsidR="00B87DB9" w:rsidRDefault="00F91110" w:rsidP="00B87DB9">
      <w:pPr>
        <w:numPr>
          <w:ilvl w:val="0"/>
          <w:numId w:val="1"/>
        </w:numPr>
      </w:pPr>
      <w:r>
        <w:t>semifinále</w:t>
      </w:r>
      <w:r w:rsidR="00B87DB9">
        <w:t xml:space="preserve"> soutěže – </w:t>
      </w:r>
      <w:proofErr w:type="gramStart"/>
      <w:r w:rsidR="00B87DB9">
        <w:t xml:space="preserve">PODĚBRADY </w:t>
      </w:r>
      <w:r w:rsidR="00281AC3">
        <w:t xml:space="preserve"> </w:t>
      </w:r>
      <w:r w:rsidR="00281AC3" w:rsidRPr="00281AC3">
        <w:rPr>
          <w:highlight w:val="yellow"/>
        </w:rPr>
        <w:t>neděle</w:t>
      </w:r>
      <w:proofErr w:type="gramEnd"/>
      <w:r w:rsidR="0068274B" w:rsidRPr="00281AC3">
        <w:rPr>
          <w:highlight w:val="yellow"/>
        </w:rPr>
        <w:t xml:space="preserve"> </w:t>
      </w:r>
      <w:r w:rsidR="00B84F2E" w:rsidRPr="00281AC3">
        <w:rPr>
          <w:highlight w:val="yellow"/>
        </w:rPr>
        <w:t>18.</w:t>
      </w:r>
      <w:r w:rsidR="00281AC3" w:rsidRPr="00281AC3">
        <w:rPr>
          <w:highlight w:val="yellow"/>
        </w:rPr>
        <w:t xml:space="preserve"> </w:t>
      </w:r>
      <w:r w:rsidR="00B84F2E" w:rsidRPr="00281AC3">
        <w:rPr>
          <w:highlight w:val="yellow"/>
        </w:rPr>
        <w:t>6.</w:t>
      </w:r>
      <w:r w:rsidR="00281AC3" w:rsidRPr="00281AC3">
        <w:rPr>
          <w:highlight w:val="yellow"/>
        </w:rPr>
        <w:t xml:space="preserve"> </w:t>
      </w:r>
      <w:r w:rsidR="00B84F2E" w:rsidRPr="00281AC3">
        <w:rPr>
          <w:highlight w:val="yellow"/>
        </w:rPr>
        <w:t>202</w:t>
      </w:r>
      <w:r w:rsidR="00233C3A" w:rsidRPr="00281AC3">
        <w:rPr>
          <w:highlight w:val="yellow"/>
        </w:rPr>
        <w:t>3 v 11,00 hod</w:t>
      </w:r>
      <w:r w:rsidR="00233C3A">
        <w:t>, po skončení dopoledního soutěžního programu skupin.</w:t>
      </w:r>
    </w:p>
    <w:p w14:paraId="7591F409" w14:textId="3A92F61B" w:rsidR="00F91110" w:rsidRDefault="0068274B" w:rsidP="00233C3A">
      <w:pPr>
        <w:pStyle w:val="Odstavecseseznamem"/>
        <w:numPr>
          <w:ilvl w:val="1"/>
          <w:numId w:val="1"/>
        </w:numPr>
      </w:pPr>
      <w:r>
        <w:t>KOLONÁDA - pódium</w:t>
      </w:r>
    </w:p>
    <w:p w14:paraId="7B4BE6D7" w14:textId="5B70C498" w:rsidR="00741FF6" w:rsidRDefault="00741FF6" w:rsidP="00741FF6">
      <w:pPr>
        <w:pStyle w:val="Odstavecseseznamem"/>
        <w:numPr>
          <w:ilvl w:val="1"/>
          <w:numId w:val="1"/>
        </w:numPr>
      </w:pPr>
      <w:r>
        <w:t xml:space="preserve">sraz všech vybraných dívek: </w:t>
      </w:r>
      <w:r w:rsidR="0068274B">
        <w:t>u pódia</w:t>
      </w:r>
      <w:r w:rsidR="00E50AB6">
        <w:t xml:space="preserve"> </w:t>
      </w:r>
      <w:r w:rsidR="00233C3A">
        <w:t>v 10,30 hod, obdrží startovní čísla.</w:t>
      </w:r>
    </w:p>
    <w:p w14:paraId="311D7F2C" w14:textId="6082C34A" w:rsidR="000F45FF" w:rsidRDefault="000F45FF" w:rsidP="000F45FF">
      <w:pPr>
        <w:numPr>
          <w:ilvl w:val="1"/>
          <w:numId w:val="1"/>
        </w:numPr>
      </w:pPr>
      <w:r>
        <w:t xml:space="preserve">každá dívka vystoupí s vlastním vystoupením s hůlkou na svoji hudbu, kterou prosím zašlete předem na adresu </w:t>
      </w:r>
      <w:hyperlink r:id="rId6" w:history="1">
        <w:r>
          <w:rPr>
            <w:rStyle w:val="Hypertextovodkaz"/>
          </w:rPr>
          <w:t>mazoretkysmtcr@gmail.com</w:t>
        </w:r>
      </w:hyperlink>
      <w:r>
        <w:t xml:space="preserve"> a to do 10.</w:t>
      </w:r>
      <w:r w:rsidR="00281AC3">
        <w:t xml:space="preserve"> </w:t>
      </w:r>
      <w:r>
        <w:t>6.</w:t>
      </w:r>
      <w:r w:rsidR="00281AC3">
        <w:t xml:space="preserve"> </w:t>
      </w:r>
      <w:r>
        <w:t>2023. Hudba bude mít</w:t>
      </w:r>
      <w:r w:rsidR="00281AC3">
        <w:t xml:space="preserve"> </w:t>
      </w:r>
      <w:r w:rsidR="00281AC3" w:rsidRPr="00281AC3">
        <w:rPr>
          <w:highlight w:val="yellow"/>
        </w:rPr>
        <w:t>délku 30 – 45</w:t>
      </w:r>
      <w:r w:rsidR="00281AC3">
        <w:t xml:space="preserve"> sekund</w:t>
      </w:r>
      <w:r>
        <w:t xml:space="preserve"> a bude popsaná jménem a příjmením dívky. Vhodný kostým </w:t>
      </w:r>
      <w:r w:rsidR="00A76190">
        <w:t xml:space="preserve">na </w:t>
      </w:r>
      <w:r>
        <w:t>seb</w:t>
      </w:r>
      <w:r w:rsidR="00A76190">
        <w:t>e</w:t>
      </w:r>
      <w:r>
        <w:t>.</w:t>
      </w:r>
    </w:p>
    <w:p w14:paraId="3DAD637D" w14:textId="77777777" w:rsidR="00B87DB9" w:rsidRDefault="00B87DB9" w:rsidP="000F45FF">
      <w:pPr>
        <w:pStyle w:val="Odstavecseseznamem"/>
        <w:ind w:left="1440"/>
      </w:pPr>
    </w:p>
    <w:p w14:paraId="28034406" w14:textId="400D3E0D" w:rsidR="000F45FF" w:rsidRDefault="00F91110" w:rsidP="00B87DB9">
      <w:pPr>
        <w:numPr>
          <w:ilvl w:val="0"/>
          <w:numId w:val="1"/>
        </w:numPr>
      </w:pPr>
      <w:r>
        <w:t xml:space="preserve">vyhlášení výsledků: KOLONÁDA – PODIUM, </w:t>
      </w:r>
      <w:r w:rsidR="00B87DB9">
        <w:t xml:space="preserve">PODĚBRADY </w:t>
      </w:r>
      <w:r w:rsidR="00B84F2E">
        <w:t>18.</w:t>
      </w:r>
      <w:r w:rsidR="00281AC3">
        <w:t xml:space="preserve"> </w:t>
      </w:r>
      <w:r w:rsidR="00B84F2E">
        <w:t>6.</w:t>
      </w:r>
      <w:r w:rsidR="00281AC3">
        <w:t xml:space="preserve"> </w:t>
      </w:r>
      <w:r w:rsidR="00B84F2E">
        <w:t>202</w:t>
      </w:r>
      <w:r w:rsidR="00233C3A">
        <w:t>3</w:t>
      </w:r>
      <w:r w:rsidR="00E50AB6">
        <w:t xml:space="preserve"> </w:t>
      </w:r>
      <w:r w:rsidR="00233C3A">
        <w:t>odpoledne dle časového harmonogramu jednotlivých soutěží. Bude upřesněno na místě</w:t>
      </w:r>
      <w:r w:rsidR="000F45FF">
        <w:t xml:space="preserve"> dopoledne</w:t>
      </w:r>
      <w:r w:rsidR="00233C3A">
        <w:t>.</w:t>
      </w:r>
      <w:r w:rsidR="000F45FF">
        <w:t xml:space="preserve"> </w:t>
      </w:r>
    </w:p>
    <w:p w14:paraId="3FCE9624" w14:textId="11B6AC78" w:rsidR="00B87DB9" w:rsidRDefault="000F45FF" w:rsidP="000F45FF">
      <w:pPr>
        <w:ind w:left="720"/>
      </w:pPr>
      <w:r>
        <w:t>Nástup na pódium se týká všech dívek, každá se krátce představí (jméno, příjmení, věk, název skupiny a město, které zastupuje).</w:t>
      </w:r>
    </w:p>
    <w:p w14:paraId="7362B3D9" w14:textId="77777777" w:rsidR="00B87DB9" w:rsidRDefault="00B87DB9" w:rsidP="00E50AB6">
      <w:pPr>
        <w:ind w:left="1440"/>
      </w:pPr>
    </w:p>
    <w:p w14:paraId="2C9A84B1" w14:textId="77777777" w:rsidR="00741FF6" w:rsidRDefault="00741FF6">
      <w:r>
        <w:t>Pro všechny dívky jsou připravené drobné odměny, nikdo neodejde s prázdnou.</w:t>
      </w:r>
    </w:p>
    <w:p w14:paraId="3EE153B1" w14:textId="77777777" w:rsidR="00F91110" w:rsidRDefault="00F91110"/>
    <w:p w14:paraId="65547B86" w14:textId="77777777" w:rsidR="00920CF5" w:rsidRDefault="00920CF5"/>
    <w:p w14:paraId="7513B5CB" w14:textId="4D81AA46" w:rsidR="00920CF5" w:rsidRDefault="00920CF5">
      <w:r>
        <w:t>Prosím o závazn</w:t>
      </w:r>
      <w:r w:rsidR="00281AC3">
        <w:t xml:space="preserve">é potvrzení </w:t>
      </w:r>
      <w:r>
        <w:t xml:space="preserve">účasti na mail: </w:t>
      </w:r>
      <w:hyperlink r:id="rId7" w:history="1">
        <w:r w:rsidRPr="009F2527">
          <w:rPr>
            <w:rStyle w:val="Hypertextovodkaz"/>
          </w:rPr>
          <w:t>info@nbta.cz</w:t>
        </w:r>
      </w:hyperlink>
      <w:r w:rsidR="00E50AB6">
        <w:t xml:space="preserve"> , nejpozději do </w:t>
      </w:r>
      <w:r w:rsidR="00233C3A">
        <w:t>6</w:t>
      </w:r>
      <w:r w:rsidR="00E50AB6">
        <w:t>.</w:t>
      </w:r>
      <w:r w:rsidR="00281AC3">
        <w:t xml:space="preserve"> </w:t>
      </w:r>
      <w:r w:rsidR="00E50AB6">
        <w:t>6.</w:t>
      </w:r>
      <w:r w:rsidR="00281AC3">
        <w:t xml:space="preserve"> </w:t>
      </w:r>
      <w:r w:rsidR="00E50AB6">
        <w:t>20</w:t>
      </w:r>
      <w:r w:rsidR="00B84F2E">
        <w:t>2</w:t>
      </w:r>
      <w:r w:rsidR="00233C3A">
        <w:t>3</w:t>
      </w:r>
      <w:r>
        <w:t>.</w:t>
      </w:r>
      <w:r w:rsidR="0042501A">
        <w:t xml:space="preserve"> Zašlete vyplněný a podepsaný souhlas s uveřejněním fotografií.</w:t>
      </w:r>
    </w:p>
    <w:p w14:paraId="10321F17" w14:textId="77777777" w:rsidR="00920CF5" w:rsidRDefault="00920CF5"/>
    <w:p w14:paraId="6DDF7006" w14:textId="06661FAF" w:rsidR="00920CF5" w:rsidRDefault="00233C3A">
      <w:r>
        <w:t>Ubytování ani stravu místní pořadatel letos pro účastníky nezajišťuje.</w:t>
      </w:r>
    </w:p>
    <w:p w14:paraId="2FD978A3" w14:textId="77777777" w:rsidR="00F91110" w:rsidRDefault="00F91110"/>
    <w:p w14:paraId="026E24E3" w14:textId="77777777" w:rsidR="00281AC3" w:rsidRDefault="00920CF5">
      <w:r>
        <w:t>Celá soutěž by měla být pro malé dívky formou hry a po</w:t>
      </w:r>
      <w:r w:rsidR="0068274B">
        <w:t xml:space="preserve">hody, prosím i takto instruovat ostatní dívky i </w:t>
      </w:r>
      <w:r>
        <w:t xml:space="preserve">rodiče! Ať nevytvoříme nějaké nevhodné prostředí pro jejich malé dětské dušičky. </w:t>
      </w:r>
    </w:p>
    <w:p w14:paraId="7F0B721A" w14:textId="77777777" w:rsidR="00281AC3" w:rsidRDefault="00281AC3"/>
    <w:p w14:paraId="44F5D2C4" w14:textId="36D05D7E" w:rsidR="00920CF5" w:rsidRDefault="00281AC3" w:rsidP="00281AC3">
      <w:pPr>
        <w:jc w:val="center"/>
      </w:pPr>
      <w:r>
        <w:t xml:space="preserve">                                                   </w:t>
      </w:r>
      <w:r w:rsidR="00920CF5">
        <w:t>Děkuji</w:t>
      </w:r>
      <w:r>
        <w:t>!</w:t>
      </w:r>
    </w:p>
    <w:p w14:paraId="25A382F8" w14:textId="77777777" w:rsidR="00920CF5" w:rsidRDefault="00920CF5"/>
    <w:p w14:paraId="67CD3028" w14:textId="77777777" w:rsidR="00281AC3" w:rsidRDefault="00281AC3" w:rsidP="00281AC3">
      <w:pPr>
        <w:jc w:val="right"/>
      </w:pPr>
      <w:r>
        <w:t>Pěva Vosátková</w:t>
      </w:r>
    </w:p>
    <w:p w14:paraId="4C229C3C" w14:textId="45BD5435" w:rsidR="00281AC3" w:rsidRDefault="000274B4" w:rsidP="00281AC3">
      <w:pPr>
        <w:jc w:val="right"/>
      </w:pPr>
      <w:r>
        <w:t>člen Výkonné rady SMTČR</w:t>
      </w:r>
    </w:p>
    <w:p w14:paraId="28E4259F" w14:textId="6CD45884" w:rsidR="00532D7B" w:rsidRDefault="00532D7B" w:rsidP="00281AC3">
      <w:pPr>
        <w:jc w:val="right"/>
      </w:pPr>
      <w:hyperlink r:id="rId8" w:history="1">
        <w:r w:rsidRPr="00AE46EF">
          <w:rPr>
            <w:rStyle w:val="Hypertextovodkaz"/>
          </w:rPr>
          <w:t>info@nbta.cz</w:t>
        </w:r>
      </w:hyperlink>
    </w:p>
    <w:p w14:paraId="47A0ECED" w14:textId="77777777" w:rsidR="00532D7B" w:rsidRDefault="00532D7B">
      <w:pPr>
        <w:spacing w:after="160" w:line="259" w:lineRule="auto"/>
      </w:pPr>
      <w:r>
        <w:br w:type="page"/>
      </w:r>
    </w:p>
    <w:p w14:paraId="6C65CEFB" w14:textId="77777777" w:rsidR="00532D7B" w:rsidRDefault="00532D7B" w:rsidP="00532D7B">
      <w:pPr>
        <w:pStyle w:val="Default"/>
        <w:rPr>
          <w:sz w:val="30"/>
          <w:szCs w:val="30"/>
        </w:rPr>
      </w:pPr>
      <w:r>
        <w:lastRenderedPageBreak/>
        <w:t xml:space="preserve">                             </w:t>
      </w:r>
      <w:r>
        <w:rPr>
          <w:b/>
          <w:bCs/>
          <w:sz w:val="30"/>
          <w:szCs w:val="30"/>
        </w:rPr>
        <w:t xml:space="preserve">Souhlas s uveřejněním fotografií dětí </w:t>
      </w:r>
    </w:p>
    <w:p w14:paraId="18C27590" w14:textId="77777777" w:rsidR="00532D7B" w:rsidRDefault="00532D7B" w:rsidP="00532D7B">
      <w:pPr>
        <w:pStyle w:val="Default"/>
        <w:rPr>
          <w:sz w:val="23"/>
          <w:szCs w:val="23"/>
        </w:rPr>
      </w:pPr>
    </w:p>
    <w:p w14:paraId="7724CAE2" w14:textId="77777777" w:rsidR="00532D7B" w:rsidRDefault="00532D7B" w:rsidP="00532D7B">
      <w:pPr>
        <w:pStyle w:val="Default"/>
        <w:rPr>
          <w:sz w:val="23"/>
          <w:szCs w:val="23"/>
        </w:rPr>
      </w:pPr>
    </w:p>
    <w:p w14:paraId="59883B6F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Souhlasím – nesouhlasím, aby fotografie (či skupinové foto) mého dítěte </w:t>
      </w:r>
    </w:p>
    <w:p w14:paraId="5A5CEA90" w14:textId="77777777" w:rsidR="00532D7B" w:rsidRDefault="00532D7B" w:rsidP="00532D7B">
      <w:pPr>
        <w:pStyle w:val="Default"/>
        <w:rPr>
          <w:sz w:val="23"/>
          <w:szCs w:val="23"/>
        </w:rPr>
      </w:pPr>
    </w:p>
    <w:p w14:paraId="399F7CF7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…...................................................................................................., </w:t>
      </w:r>
    </w:p>
    <w:p w14:paraId="3689E3BA" w14:textId="77777777" w:rsidR="00532D7B" w:rsidRDefault="00532D7B" w:rsidP="00532D7B">
      <w:pPr>
        <w:pStyle w:val="Default"/>
        <w:rPr>
          <w:sz w:val="23"/>
          <w:szCs w:val="23"/>
        </w:rPr>
      </w:pPr>
    </w:p>
    <w:p w14:paraId="62F221CC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nar.</w:t>
      </w:r>
      <w:proofErr w:type="gramStart"/>
      <w:r>
        <w:rPr>
          <w:sz w:val="23"/>
          <w:szCs w:val="23"/>
        </w:rPr>
        <w:t>…..........................................,</w:t>
      </w:r>
      <w:proofErr w:type="gramEnd"/>
      <w:r>
        <w:rPr>
          <w:sz w:val="23"/>
          <w:szCs w:val="23"/>
        </w:rPr>
        <w:t xml:space="preserve"> </w:t>
      </w:r>
    </w:p>
    <w:p w14:paraId="7E077708" w14:textId="77777777" w:rsidR="00532D7B" w:rsidRDefault="00532D7B" w:rsidP="00532D7B">
      <w:pPr>
        <w:pStyle w:val="Default"/>
        <w:rPr>
          <w:sz w:val="23"/>
          <w:szCs w:val="23"/>
        </w:rPr>
      </w:pPr>
    </w:p>
    <w:p w14:paraId="7F6E6BA2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pořízené při akci Svazu mažoretek a </w:t>
      </w:r>
      <w:proofErr w:type="spellStart"/>
      <w:r>
        <w:rPr>
          <w:sz w:val="23"/>
          <w:szCs w:val="23"/>
        </w:rPr>
        <w:t>twirlingu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ČR,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14:paraId="4A241E43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Název akce: Soutěž MINIMISS MAŽORETKA ROKU 2023,</w:t>
      </w:r>
    </w:p>
    <w:p w14:paraId="66A9C648" w14:textId="77777777" w:rsidR="00532D7B" w:rsidRDefault="00532D7B" w:rsidP="00532D7B">
      <w:pPr>
        <w:pStyle w:val="Default"/>
        <w:rPr>
          <w:sz w:val="23"/>
          <w:szCs w:val="23"/>
        </w:rPr>
      </w:pPr>
    </w:p>
    <w:p w14:paraId="1A289F1C" w14:textId="77777777" w:rsidR="00532D7B" w:rsidRDefault="00532D7B" w:rsidP="00532D7B">
      <w:pPr>
        <w:pStyle w:val="Default"/>
        <w:rPr>
          <w:sz w:val="23"/>
          <w:szCs w:val="23"/>
        </w:rPr>
      </w:pPr>
    </w:p>
    <w:p w14:paraId="236CBEAE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byly uveřejněny na webových a FB stránkách SMTČR, v tisku a propagačních materiálech. </w:t>
      </w:r>
    </w:p>
    <w:p w14:paraId="1DDBD3F5" w14:textId="77777777" w:rsidR="00532D7B" w:rsidRDefault="00532D7B" w:rsidP="00532D7B">
      <w:pPr>
        <w:pStyle w:val="Default"/>
        <w:rPr>
          <w:sz w:val="23"/>
          <w:szCs w:val="23"/>
        </w:rPr>
      </w:pPr>
    </w:p>
    <w:p w14:paraId="155F2111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Dále souhlasím se zveřejněním jména + příjmení + roku narození + města a skupiny, ve které moje dcera působí – moderátorem soutěže.</w:t>
      </w:r>
    </w:p>
    <w:p w14:paraId="7D845274" w14:textId="77777777" w:rsidR="00532D7B" w:rsidRDefault="00532D7B" w:rsidP="00532D7B">
      <w:pPr>
        <w:pStyle w:val="Default"/>
        <w:rPr>
          <w:sz w:val="23"/>
          <w:szCs w:val="23"/>
        </w:rPr>
      </w:pPr>
    </w:p>
    <w:p w14:paraId="585C1EB4" w14:textId="77777777" w:rsidR="00532D7B" w:rsidRDefault="00532D7B" w:rsidP="00532D7B">
      <w:pPr>
        <w:pStyle w:val="Default"/>
        <w:rPr>
          <w:sz w:val="23"/>
          <w:szCs w:val="23"/>
        </w:rPr>
      </w:pPr>
    </w:p>
    <w:p w14:paraId="6112D540" w14:textId="77777777" w:rsidR="00532D7B" w:rsidRDefault="00532D7B" w:rsidP="00532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</w:t>
      </w:r>
      <w:proofErr w:type="gramStart"/>
      <w:r>
        <w:rPr>
          <w:sz w:val="23"/>
          <w:szCs w:val="23"/>
        </w:rPr>
        <w:t>…......................................................................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14:paraId="2A8BEDBD" w14:textId="77777777" w:rsidR="00532D7B" w:rsidRDefault="00532D7B" w:rsidP="00532D7B">
      <w:pPr>
        <w:pStyle w:val="Default"/>
        <w:rPr>
          <w:sz w:val="23"/>
          <w:szCs w:val="23"/>
        </w:rPr>
      </w:pPr>
    </w:p>
    <w:p w14:paraId="552C3E4E" w14:textId="77777777" w:rsidR="00532D7B" w:rsidRDefault="00532D7B" w:rsidP="00532D7B">
      <w:pPr>
        <w:rPr>
          <w:sz w:val="23"/>
          <w:szCs w:val="23"/>
        </w:rPr>
      </w:pPr>
    </w:p>
    <w:p w14:paraId="1D5F1D97" w14:textId="77777777" w:rsidR="00532D7B" w:rsidRDefault="00532D7B" w:rsidP="00532D7B">
      <w:pPr>
        <w:rPr>
          <w:sz w:val="22"/>
          <w:szCs w:val="22"/>
        </w:rPr>
      </w:pPr>
      <w:r>
        <w:rPr>
          <w:sz w:val="23"/>
          <w:szCs w:val="23"/>
        </w:rPr>
        <w:t xml:space="preserve">Podpis zákonných zástupců dívky: </w:t>
      </w:r>
      <w:proofErr w:type="gramStart"/>
      <w:r>
        <w:rPr>
          <w:sz w:val="23"/>
          <w:szCs w:val="23"/>
        </w:rPr>
        <w:t>…............................................................</w:t>
      </w:r>
      <w:proofErr w:type="gramEnd"/>
      <w:r>
        <w:rPr>
          <w:color w:val="000000"/>
        </w:rPr>
        <w:br/>
      </w:r>
    </w:p>
    <w:p w14:paraId="64FEE8DE" w14:textId="77777777" w:rsidR="00532D7B" w:rsidRDefault="00532D7B" w:rsidP="00532D7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3883A3" w14:textId="77777777" w:rsidR="00532D7B" w:rsidRDefault="00532D7B" w:rsidP="00532D7B">
      <w:pPr>
        <w:rPr>
          <w:u w:val="single"/>
        </w:rPr>
      </w:pPr>
      <w:r>
        <w:rPr>
          <w:u w:val="single"/>
        </w:rPr>
        <w:t>Doplňující informace:</w:t>
      </w:r>
    </w:p>
    <w:p w14:paraId="6D1EC8C6" w14:textId="77777777" w:rsidR="00532D7B" w:rsidRDefault="00532D7B" w:rsidP="00532D7B">
      <w:r>
        <w:t>Kontakt na zákonného zástupce – telefon + e-mail!!!</w:t>
      </w:r>
    </w:p>
    <w:p w14:paraId="5109357C" w14:textId="77777777" w:rsidR="00532D7B" w:rsidRDefault="00532D7B" w:rsidP="00532D7B"/>
    <w:p w14:paraId="6AF83BCF" w14:textId="6955C311" w:rsidR="000274B4" w:rsidRDefault="00532D7B" w:rsidP="00532D7B">
      <w:pPr>
        <w:jc w:val="right"/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02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6"/>
    <w:multiLevelType w:val="hybridMultilevel"/>
    <w:tmpl w:val="A0B842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26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620"/>
    <w:multiLevelType w:val="hybridMultilevel"/>
    <w:tmpl w:val="A0B842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267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9"/>
    <w:rsid w:val="000274B4"/>
    <w:rsid w:val="000F45FF"/>
    <w:rsid w:val="00125698"/>
    <w:rsid w:val="00233C3A"/>
    <w:rsid w:val="00281AC3"/>
    <w:rsid w:val="0042501A"/>
    <w:rsid w:val="00532D7B"/>
    <w:rsid w:val="0068274B"/>
    <w:rsid w:val="00741FF6"/>
    <w:rsid w:val="00844FD6"/>
    <w:rsid w:val="00920CF5"/>
    <w:rsid w:val="00A76190"/>
    <w:rsid w:val="00B84F2E"/>
    <w:rsid w:val="00B87DB9"/>
    <w:rsid w:val="00BD3EB6"/>
    <w:rsid w:val="00E50AB6"/>
    <w:rsid w:val="00F8637E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E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6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69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41F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CF5"/>
    <w:rPr>
      <w:color w:val="0563C1" w:themeColor="hyperlink"/>
      <w:u w:val="single"/>
    </w:rPr>
  </w:style>
  <w:style w:type="paragraph" w:customStyle="1" w:styleId="Default">
    <w:name w:val="Default"/>
    <w:rsid w:val="0053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6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69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41F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CF5"/>
    <w:rPr>
      <w:color w:val="0563C1" w:themeColor="hyperlink"/>
      <w:u w:val="single"/>
    </w:rPr>
  </w:style>
  <w:style w:type="paragraph" w:customStyle="1" w:styleId="Default">
    <w:name w:val="Default"/>
    <w:rsid w:val="0053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t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b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oretkysmtc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Pěva Vosátková</dc:creator>
  <cp:keywords/>
  <dc:description/>
  <cp:lastModifiedBy>Lenka Doleželová</cp:lastModifiedBy>
  <cp:revision>3</cp:revision>
  <cp:lastPrinted>2017-06-06T09:02:00Z</cp:lastPrinted>
  <dcterms:created xsi:type="dcterms:W3CDTF">2023-05-24T06:56:00Z</dcterms:created>
  <dcterms:modified xsi:type="dcterms:W3CDTF">2023-05-26T12:50:00Z</dcterms:modified>
</cp:coreProperties>
</file>